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9B" w:rsidRPr="00FB4521" w:rsidRDefault="00B7117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2024-2025</w:t>
      </w:r>
      <w:r w:rsidR="00E20729" w:rsidRPr="00FB4521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0A4D78" w:rsidRDefault="000A4D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Наставники</w:t>
      </w:r>
    </w:p>
    <w:tbl>
      <w:tblPr>
        <w:tblStyle w:val="a3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2518"/>
        <w:gridCol w:w="1873"/>
        <w:gridCol w:w="2762"/>
        <w:gridCol w:w="2418"/>
      </w:tblGrid>
      <w:tr w:rsidR="00E20729" w:rsidTr="000E0293">
        <w:tc>
          <w:tcPr>
            <w:tcW w:w="2518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73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 (</w:t>
            </w:r>
            <w:proofErr w:type="spellStart"/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762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Форма наставничества</w:t>
            </w:r>
          </w:p>
        </w:tc>
      </w:tr>
      <w:tr w:rsidR="00E20729" w:rsidTr="000E0293">
        <w:tc>
          <w:tcPr>
            <w:tcW w:w="2518" w:type="dxa"/>
          </w:tcPr>
          <w:p w:rsidR="00E20729" w:rsidRPr="00E20729" w:rsidRDefault="00E20729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Петрова Н.В.</w:t>
            </w:r>
          </w:p>
        </w:tc>
        <w:tc>
          <w:tcPr>
            <w:tcW w:w="1873" w:type="dxa"/>
          </w:tcPr>
          <w:p w:rsidR="00E20729" w:rsidRDefault="00D33DAD" w:rsidP="00F42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2762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E20729" w:rsidRPr="00E20729" w:rsidRDefault="00E20729" w:rsidP="00E20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кина</w:t>
            </w:r>
            <w:proofErr w:type="spellEnd"/>
            <w:r w:rsidRPr="00E20729"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1873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62" w:type="dxa"/>
          </w:tcPr>
          <w:p w:rsidR="000A4D78" w:rsidRDefault="000A4D78" w:rsidP="000A4D78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Шигина Н.Н.</w:t>
            </w:r>
          </w:p>
        </w:tc>
        <w:tc>
          <w:tcPr>
            <w:tcW w:w="1873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62" w:type="dxa"/>
          </w:tcPr>
          <w:p w:rsidR="000A4D78" w:rsidRDefault="000A4D78" w:rsidP="000A4D78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  <w:tc>
          <w:tcPr>
            <w:tcW w:w="1873" w:type="dxa"/>
          </w:tcPr>
          <w:p w:rsidR="000A4D78" w:rsidRDefault="004C18EF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62" w:type="dxa"/>
          </w:tcPr>
          <w:p w:rsidR="000A4D78" w:rsidRPr="004C18EF" w:rsidRDefault="004C18EF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Брусьянина</w:t>
            </w:r>
            <w:proofErr w:type="spellEnd"/>
            <w:r w:rsidRPr="00E20729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1873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762" w:type="dxa"/>
          </w:tcPr>
          <w:p w:rsidR="000A4D78" w:rsidRDefault="000A4D78" w:rsidP="000A4D78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sz w:val="28"/>
                <w:szCs w:val="28"/>
              </w:rPr>
              <w:t>Шумаков М.К.</w:t>
            </w:r>
          </w:p>
        </w:tc>
        <w:tc>
          <w:tcPr>
            <w:tcW w:w="1873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62" w:type="dxa"/>
          </w:tcPr>
          <w:p w:rsidR="000A4D78" w:rsidRDefault="000A4D78" w:rsidP="000A4D78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О.И.</w:t>
            </w:r>
          </w:p>
        </w:tc>
        <w:tc>
          <w:tcPr>
            <w:tcW w:w="1873" w:type="dxa"/>
          </w:tcPr>
          <w:p w:rsidR="000A4D78" w:rsidRDefault="00273A7F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62" w:type="dxa"/>
          </w:tcPr>
          <w:p w:rsidR="000A4D78" w:rsidRPr="000933D9" w:rsidRDefault="004C18EF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8EF"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D78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Pr="00E20729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Блохина И.А.</w:t>
            </w:r>
          </w:p>
        </w:tc>
        <w:tc>
          <w:tcPr>
            <w:tcW w:w="1873" w:type="dxa"/>
          </w:tcPr>
          <w:p w:rsidR="000A4D78" w:rsidRDefault="000E0293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2762" w:type="dxa"/>
          </w:tcPr>
          <w:p w:rsidR="000A4D78" w:rsidRDefault="000A4D78" w:rsidP="000A4D78">
            <w:pPr>
              <w:jc w:val="center"/>
            </w:pPr>
            <w:r w:rsidRPr="000933D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Pr="00E20729" w:rsidRDefault="000A4D78" w:rsidP="000A4D7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Павкин М.Ю.</w:t>
            </w:r>
          </w:p>
        </w:tc>
        <w:tc>
          <w:tcPr>
            <w:tcW w:w="1873" w:type="dxa"/>
          </w:tcPr>
          <w:p w:rsidR="000A4D78" w:rsidRDefault="004C18EF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762" w:type="dxa"/>
          </w:tcPr>
          <w:p w:rsidR="000A4D78" w:rsidRPr="000933D9" w:rsidRDefault="004C18EF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8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В.</w:t>
            </w:r>
          </w:p>
        </w:tc>
        <w:tc>
          <w:tcPr>
            <w:tcW w:w="1873" w:type="dxa"/>
          </w:tcPr>
          <w:p w:rsidR="000A4D78" w:rsidRDefault="004C18EF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762" w:type="dxa"/>
          </w:tcPr>
          <w:p w:rsidR="000A4D78" w:rsidRPr="000933D9" w:rsidRDefault="004C18EF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418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873" w:type="dxa"/>
          </w:tcPr>
          <w:p w:rsidR="000A4D78" w:rsidRDefault="00273A7F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62" w:type="dxa"/>
          </w:tcPr>
          <w:p w:rsidR="000A4D78" w:rsidRPr="000933D9" w:rsidRDefault="00273A7F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418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D78"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A4D78" w:rsidTr="000E0293">
        <w:tc>
          <w:tcPr>
            <w:tcW w:w="2518" w:type="dxa"/>
          </w:tcPr>
          <w:p w:rsidR="000A4D78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Т.В.</w:t>
            </w:r>
          </w:p>
        </w:tc>
        <w:tc>
          <w:tcPr>
            <w:tcW w:w="1873" w:type="dxa"/>
          </w:tcPr>
          <w:p w:rsidR="000A4D78" w:rsidRDefault="00FB17DB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62" w:type="dxa"/>
          </w:tcPr>
          <w:p w:rsidR="000A4D78" w:rsidRPr="000933D9" w:rsidRDefault="00FB17DB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418" w:type="dxa"/>
          </w:tcPr>
          <w:p w:rsidR="000A4D78" w:rsidRPr="000A4D78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D78">
              <w:rPr>
                <w:rFonts w:ascii="Times New Roman" w:hAnsi="Times New Roman" w:cs="Times New Roman"/>
                <w:sz w:val="28"/>
                <w:szCs w:val="28"/>
              </w:rPr>
              <w:t>педагог-педагог</w:t>
            </w:r>
          </w:p>
        </w:tc>
      </w:tr>
      <w:tr w:rsidR="000A4D78" w:rsidTr="000E0293">
        <w:tc>
          <w:tcPr>
            <w:tcW w:w="2518" w:type="dxa"/>
          </w:tcPr>
          <w:p w:rsidR="000A4D78" w:rsidRDefault="000A4D78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Княжева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873" w:type="dxa"/>
          </w:tcPr>
          <w:p w:rsidR="000A4D78" w:rsidRDefault="00B433B1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62" w:type="dxa"/>
          </w:tcPr>
          <w:p w:rsidR="000A4D78" w:rsidRPr="000933D9" w:rsidRDefault="00B433B1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418" w:type="dxa"/>
          </w:tcPr>
          <w:p w:rsidR="000A4D78" w:rsidRDefault="000A4D78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педагог-студент</w:t>
            </w:r>
          </w:p>
        </w:tc>
      </w:tr>
      <w:tr w:rsidR="000E0293" w:rsidTr="000E0293">
        <w:tc>
          <w:tcPr>
            <w:tcW w:w="2518" w:type="dxa"/>
          </w:tcPr>
          <w:p w:rsidR="000E0293" w:rsidRDefault="000E0293" w:rsidP="000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Шаморданова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О.К.</w:t>
            </w:r>
          </w:p>
        </w:tc>
        <w:tc>
          <w:tcPr>
            <w:tcW w:w="1873" w:type="dxa"/>
          </w:tcPr>
          <w:p w:rsidR="000E0293" w:rsidRDefault="001C1BED" w:rsidP="000A4D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762" w:type="dxa"/>
          </w:tcPr>
          <w:p w:rsidR="000E0293" w:rsidRPr="000933D9" w:rsidRDefault="001C1BED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2418" w:type="dxa"/>
          </w:tcPr>
          <w:p w:rsidR="000E0293" w:rsidRDefault="001C1BED" w:rsidP="000A4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1C2E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студент</w:t>
            </w:r>
          </w:p>
        </w:tc>
      </w:tr>
    </w:tbl>
    <w:p w:rsid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Pr="00E20729" w:rsidRDefault="00E20729" w:rsidP="00E20729">
      <w:pPr>
        <w:rPr>
          <w:rFonts w:ascii="Times New Roman" w:hAnsi="Times New Roman" w:cs="Times New Roman"/>
          <w:b/>
          <w:sz w:val="28"/>
          <w:szCs w:val="28"/>
        </w:rPr>
      </w:pPr>
      <w:r w:rsidRPr="00E20729">
        <w:rPr>
          <w:rFonts w:ascii="Times New Roman" w:hAnsi="Times New Roman" w:cs="Times New Roman"/>
          <w:b/>
          <w:sz w:val="28"/>
          <w:szCs w:val="28"/>
        </w:rPr>
        <w:t>Наставляемые</w:t>
      </w:r>
      <w:r w:rsidR="000A4D78" w:rsidRPr="000A4D78">
        <w:t xml:space="preserve"> </w:t>
      </w:r>
      <w:r w:rsidR="000A4D78" w:rsidRPr="000A4D78">
        <w:rPr>
          <w:rFonts w:ascii="Times New Roman" w:hAnsi="Times New Roman" w:cs="Times New Roman"/>
          <w:b/>
          <w:sz w:val="28"/>
          <w:szCs w:val="28"/>
        </w:rPr>
        <w:t>педагог-педагог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3226"/>
      </w:tblGrid>
      <w:tr w:rsidR="00FB4521" w:rsidTr="00F420DE">
        <w:tc>
          <w:tcPr>
            <w:tcW w:w="2943" w:type="dxa"/>
          </w:tcPr>
          <w:p w:rsidR="00FB4521" w:rsidRPr="00FB4521" w:rsidRDefault="00FB4521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52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402" w:type="dxa"/>
          </w:tcPr>
          <w:p w:rsidR="00FB4521" w:rsidRPr="00FB4521" w:rsidRDefault="00F420DE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Общий стаж работы</w:t>
            </w:r>
          </w:p>
        </w:tc>
        <w:tc>
          <w:tcPr>
            <w:tcW w:w="3226" w:type="dxa"/>
          </w:tcPr>
          <w:p w:rsidR="00FB4521" w:rsidRPr="00FB4521" w:rsidRDefault="00F420DE" w:rsidP="00FB4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 (</w:t>
            </w:r>
            <w:proofErr w:type="spellStart"/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2072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33DAD" w:rsidTr="00F420DE">
        <w:tc>
          <w:tcPr>
            <w:tcW w:w="2943" w:type="dxa"/>
          </w:tcPr>
          <w:p w:rsidR="00D33DAD" w:rsidRPr="007C052E" w:rsidRDefault="00D33DA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52E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  <w:tc>
          <w:tcPr>
            <w:tcW w:w="3402" w:type="dxa"/>
          </w:tcPr>
          <w:p w:rsidR="00D33DAD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226" w:type="dxa"/>
          </w:tcPr>
          <w:p w:rsidR="00D33DAD" w:rsidRDefault="00B433B1" w:rsidP="00D33D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3DAD" w:rsidTr="00F420DE">
        <w:tc>
          <w:tcPr>
            <w:tcW w:w="2943" w:type="dxa"/>
          </w:tcPr>
          <w:p w:rsidR="00D33DAD" w:rsidRPr="007C052E" w:rsidRDefault="00D33DA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052E"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 w:rsidRPr="007C052E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3402" w:type="dxa"/>
          </w:tcPr>
          <w:p w:rsidR="00D33DAD" w:rsidRDefault="00D33DAD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26" w:type="dxa"/>
          </w:tcPr>
          <w:p w:rsidR="00D33DAD" w:rsidRDefault="00273A7F" w:rsidP="00D33DA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9570D" w:rsidTr="00F420DE">
        <w:tc>
          <w:tcPr>
            <w:tcW w:w="2943" w:type="dxa"/>
          </w:tcPr>
          <w:p w:rsidR="0039570D" w:rsidRDefault="0039570D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Бекмухомедова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3402" w:type="dxa"/>
          </w:tcPr>
          <w:p w:rsidR="0039570D" w:rsidRDefault="00FB17DB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26" w:type="dxa"/>
          </w:tcPr>
          <w:p w:rsidR="0039570D" w:rsidRDefault="00FB17DB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F745B" w:rsidTr="00F420DE">
        <w:tc>
          <w:tcPr>
            <w:tcW w:w="2943" w:type="dxa"/>
          </w:tcPr>
          <w:p w:rsidR="007F745B" w:rsidRDefault="007F745B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ПархоменкоГ.А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7F745B" w:rsidRDefault="007F745B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26" w:type="dxa"/>
          </w:tcPr>
          <w:p w:rsidR="007F745B" w:rsidRDefault="007F745B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F745B" w:rsidTr="00F420DE">
        <w:tc>
          <w:tcPr>
            <w:tcW w:w="2943" w:type="dxa"/>
          </w:tcPr>
          <w:p w:rsidR="007F745B" w:rsidRDefault="007F745B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Кунгурцева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Н.Э.</w:t>
            </w:r>
          </w:p>
        </w:tc>
        <w:tc>
          <w:tcPr>
            <w:tcW w:w="3402" w:type="dxa"/>
          </w:tcPr>
          <w:p w:rsidR="007F745B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26" w:type="dxa"/>
          </w:tcPr>
          <w:p w:rsidR="007F745B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F745B" w:rsidTr="00F420DE">
        <w:tc>
          <w:tcPr>
            <w:tcW w:w="2943" w:type="dxa"/>
          </w:tcPr>
          <w:p w:rsidR="007F745B" w:rsidRDefault="007F745B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Латоха</w:t>
            </w:r>
            <w:proofErr w:type="spellEnd"/>
            <w:r w:rsidR="00B433B1">
              <w:rPr>
                <w:rFonts w:ascii="Times New Roman" w:hAnsi="Times New Roman" w:cs="Times New Roman"/>
                <w:sz w:val="28"/>
                <w:szCs w:val="28"/>
              </w:rPr>
              <w:t xml:space="preserve"> А.П</w:t>
            </w:r>
          </w:p>
        </w:tc>
        <w:tc>
          <w:tcPr>
            <w:tcW w:w="3402" w:type="dxa"/>
          </w:tcPr>
          <w:p w:rsidR="007F745B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26" w:type="dxa"/>
          </w:tcPr>
          <w:p w:rsidR="007F745B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33B1" w:rsidTr="00F420DE">
        <w:tc>
          <w:tcPr>
            <w:tcW w:w="2943" w:type="dxa"/>
          </w:tcPr>
          <w:p w:rsidR="00B433B1" w:rsidRDefault="00B433B1" w:rsidP="008B3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3402" w:type="dxa"/>
          </w:tcPr>
          <w:p w:rsidR="00B433B1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26" w:type="dxa"/>
          </w:tcPr>
          <w:p w:rsidR="00B433B1" w:rsidRDefault="00B433B1" w:rsidP="00F42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1C2EB3" w:rsidRDefault="001C2EB3" w:rsidP="00E20729">
      <w:pPr>
        <w:rPr>
          <w:rFonts w:ascii="Times New Roman" w:hAnsi="Times New Roman" w:cs="Times New Roman"/>
          <w:sz w:val="28"/>
          <w:szCs w:val="28"/>
        </w:rPr>
      </w:pPr>
    </w:p>
    <w:p w:rsidR="001C2EB3" w:rsidRDefault="001C2EB3" w:rsidP="00E20729">
      <w:pPr>
        <w:rPr>
          <w:rFonts w:ascii="Times New Roman" w:hAnsi="Times New Roman" w:cs="Times New Roman"/>
          <w:sz w:val="28"/>
          <w:szCs w:val="28"/>
        </w:rPr>
      </w:pPr>
    </w:p>
    <w:p w:rsidR="00B7117C" w:rsidRDefault="00B7117C" w:rsidP="00E20729">
      <w:pPr>
        <w:rPr>
          <w:rFonts w:ascii="Times New Roman" w:hAnsi="Times New Roman" w:cs="Times New Roman"/>
          <w:sz w:val="28"/>
          <w:szCs w:val="28"/>
        </w:rPr>
      </w:pPr>
    </w:p>
    <w:p w:rsidR="001C2EB3" w:rsidRDefault="001C2EB3" w:rsidP="00E20729">
      <w:pPr>
        <w:rPr>
          <w:rFonts w:ascii="Times New Roman" w:hAnsi="Times New Roman" w:cs="Times New Roman"/>
          <w:sz w:val="28"/>
          <w:szCs w:val="28"/>
        </w:rPr>
      </w:pPr>
    </w:p>
    <w:p w:rsidR="001C2EB3" w:rsidRPr="00E20729" w:rsidRDefault="001C2EB3" w:rsidP="00E20729">
      <w:pPr>
        <w:rPr>
          <w:rFonts w:ascii="Times New Roman" w:hAnsi="Times New Roman" w:cs="Times New Roman"/>
          <w:sz w:val="28"/>
          <w:szCs w:val="28"/>
        </w:rPr>
      </w:pPr>
    </w:p>
    <w:p w:rsidR="00E20729" w:rsidRPr="00B7117C" w:rsidRDefault="000A4D78" w:rsidP="00E20729">
      <w:pPr>
        <w:rPr>
          <w:rFonts w:ascii="Times New Roman" w:hAnsi="Times New Roman" w:cs="Times New Roman"/>
          <w:b/>
          <w:sz w:val="28"/>
          <w:szCs w:val="28"/>
        </w:rPr>
      </w:pPr>
      <w:r w:rsidRPr="00B7117C">
        <w:rPr>
          <w:rFonts w:ascii="Times New Roman" w:hAnsi="Times New Roman" w:cs="Times New Roman"/>
          <w:b/>
          <w:sz w:val="28"/>
          <w:szCs w:val="28"/>
        </w:rPr>
        <w:lastRenderedPageBreak/>
        <w:t>Наставляемые педагог- студент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E134F" w:rsidTr="009E134F">
        <w:tc>
          <w:tcPr>
            <w:tcW w:w="3190" w:type="dxa"/>
          </w:tcPr>
          <w:p w:rsidR="009E134F" w:rsidRPr="002C32D6" w:rsidRDefault="009E134F" w:rsidP="00E207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2D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190" w:type="dxa"/>
          </w:tcPr>
          <w:p w:rsidR="009E134F" w:rsidRPr="002C32D6" w:rsidRDefault="009E134F" w:rsidP="00E207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3191" w:type="dxa"/>
          </w:tcPr>
          <w:p w:rsidR="009E134F" w:rsidRPr="002C32D6" w:rsidRDefault="009E134F" w:rsidP="00E207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Наставник </w:t>
            </w:r>
          </w:p>
        </w:tc>
      </w:tr>
      <w:tr w:rsidR="009E134F" w:rsidTr="009E134F">
        <w:tc>
          <w:tcPr>
            <w:tcW w:w="3190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Толдонов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3190" w:type="dxa"/>
          </w:tcPr>
          <w:p w:rsidR="009E134F" w:rsidRDefault="004C18E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ат-43</w:t>
            </w:r>
          </w:p>
        </w:tc>
        <w:tc>
          <w:tcPr>
            <w:tcW w:w="3191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 w:rsidR="00FB17DB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9E134F" w:rsidTr="009E134F">
        <w:tc>
          <w:tcPr>
            <w:tcW w:w="3190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Белозерова Д.О.</w:t>
            </w:r>
          </w:p>
        </w:tc>
        <w:tc>
          <w:tcPr>
            <w:tcW w:w="3190" w:type="dxa"/>
          </w:tcPr>
          <w:p w:rsidR="009E134F" w:rsidRDefault="004C18E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ис-47</w:t>
            </w:r>
          </w:p>
        </w:tc>
        <w:tc>
          <w:tcPr>
            <w:tcW w:w="3191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34F">
              <w:rPr>
                <w:rFonts w:ascii="Times New Roman" w:hAnsi="Times New Roman" w:cs="Times New Roman"/>
                <w:sz w:val="28"/>
                <w:szCs w:val="28"/>
              </w:rPr>
              <w:t>Блохина И.А.</w:t>
            </w:r>
          </w:p>
        </w:tc>
      </w:tr>
      <w:tr w:rsidR="009E134F" w:rsidTr="009E134F">
        <w:tc>
          <w:tcPr>
            <w:tcW w:w="3190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3190" w:type="dxa"/>
          </w:tcPr>
          <w:p w:rsidR="009E134F" w:rsidRDefault="004C18E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ис-47</w:t>
            </w:r>
          </w:p>
        </w:tc>
        <w:tc>
          <w:tcPr>
            <w:tcW w:w="3191" w:type="dxa"/>
          </w:tcPr>
          <w:p w:rsidR="009E134F" w:rsidRDefault="009E134F" w:rsidP="00E20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34F">
              <w:rPr>
                <w:rFonts w:ascii="Times New Roman" w:hAnsi="Times New Roman" w:cs="Times New Roman"/>
                <w:sz w:val="28"/>
                <w:szCs w:val="28"/>
              </w:rPr>
              <w:t>Блохина И.А.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Прошутинская С.М.</w:t>
            </w:r>
          </w:p>
        </w:tc>
        <w:tc>
          <w:tcPr>
            <w:tcW w:w="3190" w:type="dxa"/>
          </w:tcPr>
          <w:p w:rsidR="001C1BED" w:rsidRDefault="00B433B1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23тм-45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70D">
              <w:rPr>
                <w:rFonts w:ascii="Times New Roman" w:hAnsi="Times New Roman" w:cs="Times New Roman"/>
                <w:sz w:val="28"/>
                <w:szCs w:val="28"/>
              </w:rPr>
              <w:t>Блохина И.А.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Попенко В.</w:t>
            </w:r>
            <w:r w:rsidR="00B7117C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ис-41</w:t>
            </w:r>
          </w:p>
        </w:tc>
        <w:tc>
          <w:tcPr>
            <w:tcW w:w="3191" w:type="dxa"/>
          </w:tcPr>
          <w:p w:rsidR="001C1BED" w:rsidRPr="009E134F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34F">
              <w:rPr>
                <w:rFonts w:ascii="Times New Roman" w:hAnsi="Times New Roman" w:cs="Times New Roman"/>
                <w:sz w:val="28"/>
                <w:szCs w:val="28"/>
              </w:rPr>
              <w:t>Блохина И.А.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З.И.</w:t>
            </w:r>
          </w:p>
        </w:tc>
        <w:tc>
          <w:tcPr>
            <w:tcW w:w="3190" w:type="dxa"/>
          </w:tcPr>
          <w:p w:rsidR="001C1BED" w:rsidRDefault="00B433B1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21тмп-32</w:t>
            </w:r>
          </w:p>
        </w:tc>
        <w:tc>
          <w:tcPr>
            <w:tcW w:w="3191" w:type="dxa"/>
          </w:tcPr>
          <w:p w:rsidR="001C1BED" w:rsidRPr="009E134F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Сайгашкин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B711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22тмп-33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</w:tr>
      <w:tr w:rsidR="001C1BED" w:rsidTr="009E134F">
        <w:tc>
          <w:tcPr>
            <w:tcW w:w="3190" w:type="dxa"/>
          </w:tcPr>
          <w:p w:rsidR="001C1BED" w:rsidRPr="001C2EB3" w:rsidRDefault="001C1BED" w:rsidP="001C1BE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C2E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Шаклеин</w:t>
            </w:r>
            <w:proofErr w:type="spellEnd"/>
            <w:r w:rsidRPr="001C2E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Е.А.</w:t>
            </w:r>
          </w:p>
        </w:tc>
        <w:tc>
          <w:tcPr>
            <w:tcW w:w="3190" w:type="dxa"/>
          </w:tcPr>
          <w:p w:rsidR="001C1BED" w:rsidRDefault="00B433B1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21тмп-32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</w:tr>
      <w:tr w:rsidR="001C1BED" w:rsidTr="009E134F">
        <w:tc>
          <w:tcPr>
            <w:tcW w:w="3190" w:type="dxa"/>
          </w:tcPr>
          <w:p w:rsidR="001C1BED" w:rsidRPr="001C2EB3" w:rsidRDefault="001C1BED" w:rsidP="001C1BE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E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Бородин И.А.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21тмп-32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70D">
              <w:rPr>
                <w:rFonts w:ascii="Times New Roman" w:hAnsi="Times New Roman" w:cs="Times New Roman"/>
                <w:sz w:val="28"/>
                <w:szCs w:val="28"/>
              </w:rPr>
              <w:t>Павкин М.Ю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К.Е.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22тмп-36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70D">
              <w:rPr>
                <w:rFonts w:ascii="Times New Roman" w:hAnsi="Times New Roman" w:cs="Times New Roman"/>
                <w:sz w:val="28"/>
                <w:szCs w:val="28"/>
              </w:rPr>
              <w:t>Павкин М.Ю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Николайченко А.Е.</w:t>
            </w:r>
          </w:p>
        </w:tc>
        <w:tc>
          <w:tcPr>
            <w:tcW w:w="3190" w:type="dxa"/>
          </w:tcPr>
          <w:p w:rsidR="001C1BED" w:rsidRDefault="007F745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21тмп-31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70D">
              <w:rPr>
                <w:rFonts w:ascii="Times New Roman" w:hAnsi="Times New Roman" w:cs="Times New Roman"/>
                <w:sz w:val="28"/>
                <w:szCs w:val="28"/>
              </w:rPr>
              <w:t>Павкин М.Ю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Блинов М.Д.</w:t>
            </w:r>
          </w:p>
        </w:tc>
        <w:tc>
          <w:tcPr>
            <w:tcW w:w="3190" w:type="dxa"/>
          </w:tcPr>
          <w:p w:rsidR="001C1BED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22нл-317</w:t>
            </w:r>
          </w:p>
        </w:tc>
        <w:tc>
          <w:tcPr>
            <w:tcW w:w="3191" w:type="dxa"/>
          </w:tcPr>
          <w:p w:rsidR="001C1BED" w:rsidRPr="0039570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E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Горлов Д.А.</w:t>
            </w:r>
          </w:p>
        </w:tc>
        <w:tc>
          <w:tcPr>
            <w:tcW w:w="3190" w:type="dxa"/>
          </w:tcPr>
          <w:p w:rsidR="001C1BED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22тмп-36</w:t>
            </w:r>
          </w:p>
        </w:tc>
        <w:tc>
          <w:tcPr>
            <w:tcW w:w="3191" w:type="dxa"/>
          </w:tcPr>
          <w:p w:rsidR="001C1BED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2EB3"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 w:rsidRPr="001C2EB3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1C2EB3" w:rsidTr="009E134F">
        <w:tc>
          <w:tcPr>
            <w:tcW w:w="3190" w:type="dxa"/>
          </w:tcPr>
          <w:p w:rsidR="001C2EB3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Рязанова Н.П.</w:t>
            </w:r>
          </w:p>
        </w:tc>
        <w:tc>
          <w:tcPr>
            <w:tcW w:w="3190" w:type="dxa"/>
          </w:tcPr>
          <w:p w:rsidR="001C2EB3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24ат-49</w:t>
            </w:r>
          </w:p>
        </w:tc>
        <w:tc>
          <w:tcPr>
            <w:tcW w:w="3191" w:type="dxa"/>
          </w:tcPr>
          <w:p w:rsidR="001C2EB3" w:rsidRPr="001C2EB3" w:rsidRDefault="001C2EB3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2EB3">
              <w:rPr>
                <w:rFonts w:ascii="Times New Roman" w:hAnsi="Times New Roman" w:cs="Times New Roman"/>
                <w:sz w:val="28"/>
                <w:szCs w:val="28"/>
              </w:rPr>
              <w:t>Мацепура</w:t>
            </w:r>
            <w:proofErr w:type="spellEnd"/>
            <w:r w:rsidRPr="001C2EB3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А.П.</w:t>
            </w:r>
          </w:p>
        </w:tc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18EF">
              <w:rPr>
                <w:rFonts w:ascii="Times New Roman" w:hAnsi="Times New Roman" w:cs="Times New Roman"/>
                <w:sz w:val="28"/>
                <w:szCs w:val="28"/>
              </w:rPr>
              <w:t>22тмп-33</w:t>
            </w:r>
          </w:p>
        </w:tc>
        <w:tc>
          <w:tcPr>
            <w:tcW w:w="3191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Брусьянина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Лапин С.В.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24св-112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Шамарданова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О.К.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Т.С.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24св-112</w:t>
            </w:r>
          </w:p>
        </w:tc>
        <w:tc>
          <w:tcPr>
            <w:tcW w:w="3191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1BED">
              <w:rPr>
                <w:rFonts w:ascii="Times New Roman" w:hAnsi="Times New Roman" w:cs="Times New Roman"/>
                <w:sz w:val="28"/>
                <w:szCs w:val="28"/>
              </w:rPr>
              <w:t>Шамарданова</w:t>
            </w:r>
            <w:proofErr w:type="spellEnd"/>
            <w:r w:rsidRPr="001C1BED">
              <w:rPr>
                <w:rFonts w:ascii="Times New Roman" w:hAnsi="Times New Roman" w:cs="Times New Roman"/>
                <w:sz w:val="28"/>
                <w:szCs w:val="28"/>
              </w:rPr>
              <w:t xml:space="preserve"> О.К.</w:t>
            </w:r>
          </w:p>
        </w:tc>
      </w:tr>
      <w:tr w:rsidR="001C1BED" w:rsidTr="009E134F">
        <w:tc>
          <w:tcPr>
            <w:tcW w:w="3190" w:type="dxa"/>
          </w:tcPr>
          <w:p w:rsid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Галкин Л.П.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24м-46</w:t>
            </w:r>
          </w:p>
        </w:tc>
        <w:tc>
          <w:tcPr>
            <w:tcW w:w="3191" w:type="dxa"/>
          </w:tcPr>
          <w:p w:rsidR="001C1BED" w:rsidRPr="001C1BED" w:rsidRDefault="001C1BED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</w:p>
        </w:tc>
      </w:tr>
      <w:tr w:rsidR="001C1BED" w:rsidTr="009E134F"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Фетисов А.И.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24м-46</w:t>
            </w:r>
          </w:p>
        </w:tc>
        <w:tc>
          <w:tcPr>
            <w:tcW w:w="3191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EF">
              <w:rPr>
                <w:rFonts w:ascii="Times New Roman" w:hAnsi="Times New Roman" w:cs="Times New Roman"/>
                <w:sz w:val="28"/>
                <w:szCs w:val="28"/>
              </w:rPr>
              <w:t>Храпский</w:t>
            </w:r>
            <w:proofErr w:type="spellEnd"/>
            <w:r w:rsidRPr="004C18EF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</w:p>
        </w:tc>
      </w:tr>
      <w:tr w:rsidR="001C1BED" w:rsidTr="009E134F"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3190" w:type="dxa"/>
          </w:tcPr>
          <w:p w:rsidR="001C1BED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24м-46</w:t>
            </w:r>
          </w:p>
        </w:tc>
        <w:tc>
          <w:tcPr>
            <w:tcW w:w="3191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18EF">
              <w:rPr>
                <w:rFonts w:ascii="Times New Roman" w:hAnsi="Times New Roman" w:cs="Times New Roman"/>
                <w:sz w:val="28"/>
                <w:szCs w:val="28"/>
              </w:rPr>
              <w:t>Храпский</w:t>
            </w:r>
            <w:proofErr w:type="spellEnd"/>
            <w:r w:rsidRPr="004C18EF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</w:p>
        </w:tc>
      </w:tr>
      <w:tr w:rsidR="001C1BED" w:rsidTr="009E134F"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3190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тм-45</w:t>
            </w:r>
          </w:p>
        </w:tc>
        <w:tc>
          <w:tcPr>
            <w:tcW w:w="3191" w:type="dxa"/>
          </w:tcPr>
          <w:p w:rsidR="001C1BED" w:rsidRDefault="004C18EF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</w:tr>
      <w:tr w:rsidR="00FB17DB" w:rsidTr="009E134F"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Афонин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23ис-42-к</w:t>
            </w:r>
          </w:p>
        </w:tc>
        <w:tc>
          <w:tcPr>
            <w:tcW w:w="3191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</w:tr>
      <w:tr w:rsidR="00FB17DB" w:rsidTr="009E134F"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Малышев Б.П.</w:t>
            </w:r>
          </w:p>
        </w:tc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23ис-42-к</w:t>
            </w:r>
          </w:p>
        </w:tc>
        <w:tc>
          <w:tcPr>
            <w:tcW w:w="3191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</w:tr>
      <w:tr w:rsidR="00FB17DB" w:rsidTr="009E134F"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 Е.А.</w:t>
            </w:r>
          </w:p>
        </w:tc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23ис-42-к</w:t>
            </w:r>
          </w:p>
        </w:tc>
        <w:tc>
          <w:tcPr>
            <w:tcW w:w="3191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</w:tr>
      <w:tr w:rsidR="00FB17DB" w:rsidTr="009E134F"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Подопригора Р.А.</w:t>
            </w:r>
          </w:p>
        </w:tc>
        <w:tc>
          <w:tcPr>
            <w:tcW w:w="3190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23ис-42-к</w:t>
            </w:r>
          </w:p>
        </w:tc>
        <w:tc>
          <w:tcPr>
            <w:tcW w:w="3191" w:type="dxa"/>
          </w:tcPr>
          <w:p w:rsidR="00FB17DB" w:rsidRDefault="00FB17DB" w:rsidP="001C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7DB">
              <w:rPr>
                <w:rFonts w:ascii="Times New Roman" w:hAnsi="Times New Roman" w:cs="Times New Roman"/>
                <w:sz w:val="28"/>
                <w:szCs w:val="28"/>
              </w:rPr>
              <w:t>Тищенко Г.А.</w:t>
            </w:r>
          </w:p>
        </w:tc>
      </w:tr>
    </w:tbl>
    <w:p w:rsidR="00E20729" w:rsidRDefault="00E20729" w:rsidP="00E20729">
      <w:pPr>
        <w:rPr>
          <w:rFonts w:ascii="Times New Roman" w:hAnsi="Times New Roman" w:cs="Times New Roman"/>
          <w:sz w:val="28"/>
          <w:szCs w:val="28"/>
        </w:rPr>
      </w:pPr>
    </w:p>
    <w:p w:rsidR="000E0293" w:rsidRDefault="000E0293" w:rsidP="00E20729">
      <w:pPr>
        <w:rPr>
          <w:rFonts w:ascii="Times New Roman" w:hAnsi="Times New Roman" w:cs="Times New Roman"/>
          <w:sz w:val="28"/>
          <w:szCs w:val="28"/>
        </w:rPr>
      </w:pPr>
    </w:p>
    <w:p w:rsidR="000E0293" w:rsidRPr="00E20729" w:rsidRDefault="000E0293" w:rsidP="00E2072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0293" w:rsidRPr="00E2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9AF"/>
    <w:rsid w:val="000A4D78"/>
    <w:rsid w:val="000E0293"/>
    <w:rsid w:val="000F0C9B"/>
    <w:rsid w:val="001C1BED"/>
    <w:rsid w:val="001C2EB3"/>
    <w:rsid w:val="00273A7F"/>
    <w:rsid w:val="002C32D6"/>
    <w:rsid w:val="0039570D"/>
    <w:rsid w:val="004C18EF"/>
    <w:rsid w:val="006E59AF"/>
    <w:rsid w:val="006F2D91"/>
    <w:rsid w:val="007F745B"/>
    <w:rsid w:val="009E134F"/>
    <w:rsid w:val="00B433B1"/>
    <w:rsid w:val="00B7117C"/>
    <w:rsid w:val="00BF4FEF"/>
    <w:rsid w:val="00D33DAD"/>
    <w:rsid w:val="00E20729"/>
    <w:rsid w:val="00E932F5"/>
    <w:rsid w:val="00F420DE"/>
    <w:rsid w:val="00FB17DB"/>
    <w:rsid w:val="00FB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AD20"/>
  <w15:docId w15:val="{BEE30DDB-FF71-46CD-AE4D-FD9A0DC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2023-05-03T05:41:00Z</cp:lastPrinted>
  <dcterms:created xsi:type="dcterms:W3CDTF">2023-05-03T05:24:00Z</dcterms:created>
  <dcterms:modified xsi:type="dcterms:W3CDTF">2025-01-16T09:12:00Z</dcterms:modified>
</cp:coreProperties>
</file>